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BAE0A5" w14:textId="5D3DA7C9" w:rsidR="00543D02" w:rsidRPr="00506AF0" w:rsidRDefault="00543D02" w:rsidP="00543D02">
      <w:pPr>
        <w:rPr>
          <w:b/>
          <w:bCs/>
          <w:sz w:val="28"/>
          <w:szCs w:val="28"/>
        </w:rPr>
      </w:pPr>
      <w:bookmarkStart w:id="0" w:name="_GoBack"/>
      <w:bookmarkEnd w:id="0"/>
      <w:r w:rsidRPr="00506AF0">
        <w:rPr>
          <w:b/>
          <w:bCs/>
          <w:sz w:val="28"/>
          <w:szCs w:val="28"/>
        </w:rPr>
        <w:t>ZÁPISNICA z</w:t>
      </w:r>
      <w:r w:rsidR="00007811" w:rsidRPr="00506AF0">
        <w:rPr>
          <w:b/>
          <w:bCs/>
          <w:sz w:val="28"/>
          <w:szCs w:val="28"/>
        </w:rPr>
        <w:t> 3.</w:t>
      </w:r>
      <w:r w:rsidRPr="00506AF0">
        <w:rPr>
          <w:b/>
          <w:bCs/>
          <w:sz w:val="28"/>
          <w:szCs w:val="28"/>
        </w:rPr>
        <w:t xml:space="preserve"> Komunitného fóra v obci Bôrka</w:t>
      </w:r>
    </w:p>
    <w:p w14:paraId="4A48DD74" w14:textId="2B76911E" w:rsidR="00543D02" w:rsidRPr="00543D02" w:rsidRDefault="00543D02" w:rsidP="00543D02">
      <w:r w:rsidRPr="00543D02">
        <w:rPr>
          <w:b/>
          <w:bCs/>
        </w:rPr>
        <w:t>Dátum konania:</w:t>
      </w:r>
      <w:r w:rsidRPr="00543D02">
        <w:t xml:space="preserve"> 27. októbra 2025</w:t>
      </w:r>
      <w:r w:rsidRPr="00543D02">
        <w:br/>
      </w:r>
      <w:r w:rsidRPr="00543D02">
        <w:rPr>
          <w:b/>
          <w:bCs/>
        </w:rPr>
        <w:t>Miesto konania:</w:t>
      </w:r>
      <w:r w:rsidRPr="00543D02">
        <w:t xml:space="preserve"> Obec Bôrka</w:t>
      </w:r>
      <w:r w:rsidRPr="00543D02">
        <w:br/>
      </w:r>
      <w:r w:rsidRPr="00543D02">
        <w:rPr>
          <w:b/>
          <w:bCs/>
        </w:rPr>
        <w:t>Začiatok:</w:t>
      </w:r>
      <w:r w:rsidRPr="00543D02">
        <w:t xml:space="preserve"> </w:t>
      </w:r>
      <w:r>
        <w:t>13.00 hod</w:t>
      </w:r>
      <w:r w:rsidRPr="00543D02">
        <w:br/>
      </w:r>
      <w:r w:rsidRPr="00543D02">
        <w:rPr>
          <w:b/>
          <w:bCs/>
        </w:rPr>
        <w:t>Prítomní</w:t>
      </w:r>
      <w:r>
        <w:rPr>
          <w:b/>
          <w:bCs/>
        </w:rPr>
        <w:t xml:space="preserve"> </w:t>
      </w:r>
      <w:r w:rsidRPr="00543D02">
        <w:rPr>
          <w:b/>
          <w:bCs/>
        </w:rPr>
        <w:t>hostia:</w:t>
      </w:r>
      <w:r w:rsidRPr="00543D02">
        <w:br/>
        <w:t xml:space="preserve">Starosta obce Bôrka, </w:t>
      </w:r>
      <w:r w:rsidR="00007811">
        <w:t xml:space="preserve">regionálny </w:t>
      </w:r>
      <w:r w:rsidRPr="00543D02">
        <w:t xml:space="preserve">koordinátor rozvojového tímu, </w:t>
      </w:r>
      <w:proofErr w:type="spellStart"/>
      <w:r w:rsidRPr="00543D02">
        <w:t>mediátorka</w:t>
      </w:r>
      <w:proofErr w:type="spellEnd"/>
      <w:r w:rsidRPr="00543D02">
        <w:t xml:space="preserve"> </w:t>
      </w:r>
      <w:r>
        <w:t>r</w:t>
      </w:r>
      <w:r w:rsidRPr="00543D02">
        <w:t>ozvojové</w:t>
      </w:r>
      <w:r w:rsidR="00BB717D">
        <w:t xml:space="preserve">ho </w:t>
      </w:r>
      <w:r w:rsidRPr="00543D02">
        <w:t>tím</w:t>
      </w:r>
      <w:r w:rsidR="00BB717D">
        <w:t>u</w:t>
      </w:r>
      <w:r w:rsidRPr="00543D02">
        <w:t xml:space="preserve">, pracovníčky projektu </w:t>
      </w:r>
      <w:r>
        <w:t>v</w:t>
      </w:r>
      <w:r w:rsidRPr="00543D02">
        <w:t>ysporiadania pozemkov</w:t>
      </w:r>
    </w:p>
    <w:p w14:paraId="686477DD" w14:textId="77777777" w:rsidR="00543D02" w:rsidRPr="00543D02" w:rsidRDefault="00F23390" w:rsidP="00543D02">
      <w:r>
        <w:pict w14:anchorId="155453A5">
          <v:rect id="_x0000_i1025" style="width:0;height:1.5pt" o:hralign="center" o:hrstd="t" o:hr="t" fillcolor="#a0a0a0" stroked="f"/>
        </w:pict>
      </w:r>
    </w:p>
    <w:p w14:paraId="7157597C" w14:textId="77777777" w:rsidR="00543D02" w:rsidRPr="00543D02" w:rsidRDefault="00543D02" w:rsidP="00543D02">
      <w:pPr>
        <w:rPr>
          <w:b/>
          <w:bCs/>
        </w:rPr>
      </w:pPr>
      <w:r w:rsidRPr="00543D02">
        <w:rPr>
          <w:b/>
          <w:bCs/>
        </w:rPr>
        <w:t>Program:</w:t>
      </w:r>
    </w:p>
    <w:p w14:paraId="3F10E215" w14:textId="77777777" w:rsidR="00543D02" w:rsidRPr="00543D02" w:rsidRDefault="00543D02" w:rsidP="00543D02">
      <w:pPr>
        <w:numPr>
          <w:ilvl w:val="0"/>
          <w:numId w:val="1"/>
        </w:numPr>
      </w:pPr>
      <w:r w:rsidRPr="00543D02">
        <w:t>Otvorenie komunitného fóra</w:t>
      </w:r>
    </w:p>
    <w:p w14:paraId="05BE192C" w14:textId="77777777" w:rsidR="00543D02" w:rsidRPr="00543D02" w:rsidRDefault="00543D02" w:rsidP="00543D02">
      <w:pPr>
        <w:numPr>
          <w:ilvl w:val="0"/>
          <w:numId w:val="1"/>
        </w:numPr>
      </w:pPr>
      <w:r w:rsidRPr="00543D02">
        <w:t>Informácie k vysporiadaniu pozemkov</w:t>
      </w:r>
    </w:p>
    <w:p w14:paraId="68D862C8" w14:textId="77777777" w:rsidR="00543D02" w:rsidRPr="00543D02" w:rsidRDefault="00543D02" w:rsidP="00543D02">
      <w:pPr>
        <w:numPr>
          <w:ilvl w:val="0"/>
          <w:numId w:val="1"/>
        </w:numPr>
      </w:pPr>
      <w:r w:rsidRPr="00543D02">
        <w:t>Prezentácia projektov realizovaných v obci</w:t>
      </w:r>
    </w:p>
    <w:p w14:paraId="50527C87" w14:textId="77777777" w:rsidR="00543D02" w:rsidRPr="00543D02" w:rsidRDefault="00543D02" w:rsidP="00543D02">
      <w:pPr>
        <w:numPr>
          <w:ilvl w:val="0"/>
          <w:numId w:val="1"/>
        </w:numPr>
      </w:pPr>
      <w:r w:rsidRPr="00543D02">
        <w:t>Informácie o činnosti Rozvojového tímu Bôrka</w:t>
      </w:r>
    </w:p>
    <w:p w14:paraId="07803A23" w14:textId="77777777" w:rsidR="00543D02" w:rsidRPr="00543D02" w:rsidRDefault="00543D02" w:rsidP="00543D02">
      <w:pPr>
        <w:numPr>
          <w:ilvl w:val="0"/>
          <w:numId w:val="1"/>
        </w:numPr>
      </w:pPr>
      <w:r w:rsidRPr="00543D02">
        <w:t>Diskusia s občanmi</w:t>
      </w:r>
    </w:p>
    <w:p w14:paraId="5D430430" w14:textId="77777777" w:rsidR="00543D02" w:rsidRPr="00543D02" w:rsidRDefault="00543D02" w:rsidP="00543D02">
      <w:pPr>
        <w:numPr>
          <w:ilvl w:val="0"/>
          <w:numId w:val="1"/>
        </w:numPr>
      </w:pPr>
      <w:r w:rsidRPr="00543D02">
        <w:t>Záver</w:t>
      </w:r>
    </w:p>
    <w:p w14:paraId="6F049D78" w14:textId="77777777" w:rsidR="00543D02" w:rsidRPr="00543D02" w:rsidRDefault="00F23390" w:rsidP="00543D02">
      <w:r>
        <w:pict w14:anchorId="5F19A19A">
          <v:rect id="_x0000_i1026" style="width:0;height:1.5pt" o:hralign="center" o:hrstd="t" o:hr="t" fillcolor="#a0a0a0" stroked="f"/>
        </w:pict>
      </w:r>
    </w:p>
    <w:p w14:paraId="1F1A0459" w14:textId="77777777" w:rsidR="00543D02" w:rsidRPr="00543D02" w:rsidRDefault="00543D02" w:rsidP="00543D02">
      <w:pPr>
        <w:rPr>
          <w:b/>
          <w:bCs/>
        </w:rPr>
      </w:pPr>
      <w:r w:rsidRPr="00543D02">
        <w:rPr>
          <w:b/>
          <w:bCs/>
        </w:rPr>
        <w:t>Priebeh komunitného fóra:</w:t>
      </w:r>
    </w:p>
    <w:p w14:paraId="442598A2" w14:textId="77777777" w:rsidR="00543D02" w:rsidRPr="00543D02" w:rsidRDefault="00543D02" w:rsidP="00543D02">
      <w:r w:rsidRPr="00543D02">
        <w:rPr>
          <w:b/>
          <w:bCs/>
        </w:rPr>
        <w:t>1. Otvorenie fóra</w:t>
      </w:r>
      <w:r w:rsidRPr="00543D02">
        <w:br/>
        <w:t xml:space="preserve">Komunitné fórum otvorila plánovačka Rozvojového tímu Bôrka </w:t>
      </w:r>
      <w:r w:rsidRPr="00543D02">
        <w:rPr>
          <w:b/>
          <w:bCs/>
        </w:rPr>
        <w:t xml:space="preserve">p. </w:t>
      </w:r>
      <w:proofErr w:type="spellStart"/>
      <w:r w:rsidRPr="00543D02">
        <w:rPr>
          <w:b/>
          <w:bCs/>
        </w:rPr>
        <w:t>Hunyáková</w:t>
      </w:r>
      <w:proofErr w:type="spellEnd"/>
      <w:r w:rsidRPr="00543D02">
        <w:t>, ktorá privítala všetkých prítomných účastníkov a oboznámila ich s programom stretnutia.</w:t>
      </w:r>
    </w:p>
    <w:p w14:paraId="715D5192" w14:textId="77777777" w:rsidR="00543D02" w:rsidRPr="00543D02" w:rsidRDefault="00543D02" w:rsidP="00543D02">
      <w:r w:rsidRPr="00543D02">
        <w:rPr>
          <w:b/>
          <w:bCs/>
        </w:rPr>
        <w:t>2. Vysporiadanie pozemkov</w:t>
      </w:r>
      <w:r w:rsidRPr="00543D02">
        <w:br/>
        <w:t xml:space="preserve">Ako prvý bod programu sa preberala problematika </w:t>
      </w:r>
      <w:r w:rsidRPr="00543D02">
        <w:rPr>
          <w:b/>
          <w:bCs/>
        </w:rPr>
        <w:t>vysporiadania pozemkov v obci Bôrka</w:t>
      </w:r>
      <w:r w:rsidRPr="00543D02">
        <w:t>. Pracovníčky projektu poskytli základné informácie o priebehu prác a zodpovedali otázky občanov.</w:t>
      </w:r>
    </w:p>
    <w:p w14:paraId="240F3C43" w14:textId="77777777" w:rsidR="00543D02" w:rsidRPr="00543D02" w:rsidRDefault="00543D02" w:rsidP="00543D02">
      <w:r w:rsidRPr="00543D02">
        <w:rPr>
          <w:b/>
          <w:bCs/>
        </w:rPr>
        <w:t>3. Informácie o projektoch v obci</w:t>
      </w:r>
      <w:r w:rsidRPr="00543D02">
        <w:br/>
        <w:t xml:space="preserve">Následne vystúpil </w:t>
      </w:r>
      <w:r w:rsidRPr="00543D02">
        <w:rPr>
          <w:b/>
          <w:bCs/>
        </w:rPr>
        <w:t>starosta obce Bôrka</w:t>
      </w:r>
      <w:r w:rsidRPr="00543D02">
        <w:t xml:space="preserve">, ktorý informoval o prebiehajúcich a plánovaných projektoch v obci. Zdôraznil, že mnohé z týchto aktivít sa realizujú aj vďaka fungovaniu </w:t>
      </w:r>
      <w:r w:rsidRPr="00543D02">
        <w:rPr>
          <w:b/>
          <w:bCs/>
        </w:rPr>
        <w:t>Rozvojového tímu Bôrka</w:t>
      </w:r>
      <w:r w:rsidRPr="00543D02">
        <w:t xml:space="preserve"> a jeho aktívnej spolupráci s obcou.</w:t>
      </w:r>
    </w:p>
    <w:p w14:paraId="7787914E" w14:textId="2A503908" w:rsidR="00543D02" w:rsidRPr="00543D02" w:rsidRDefault="00543D02" w:rsidP="00543D02">
      <w:r w:rsidRPr="00543D02">
        <w:rPr>
          <w:b/>
          <w:bCs/>
        </w:rPr>
        <w:t xml:space="preserve">4. Vystúpenie </w:t>
      </w:r>
      <w:proofErr w:type="spellStart"/>
      <w:r w:rsidRPr="00543D02">
        <w:rPr>
          <w:b/>
          <w:bCs/>
        </w:rPr>
        <w:t>mediátorky</w:t>
      </w:r>
      <w:proofErr w:type="spellEnd"/>
      <w:r w:rsidRPr="00543D02">
        <w:rPr>
          <w:b/>
          <w:bCs/>
        </w:rPr>
        <w:t xml:space="preserve"> a koordinátora RT</w:t>
      </w:r>
      <w:r w:rsidRPr="00543D02">
        <w:br/>
        <w:t xml:space="preserve">Pani </w:t>
      </w:r>
      <w:proofErr w:type="spellStart"/>
      <w:r w:rsidRPr="00543D02">
        <w:rPr>
          <w:b/>
          <w:bCs/>
        </w:rPr>
        <w:t>mediátorka</w:t>
      </w:r>
      <w:proofErr w:type="spellEnd"/>
      <w:r w:rsidRPr="00543D02">
        <w:rPr>
          <w:b/>
          <w:bCs/>
        </w:rPr>
        <w:t xml:space="preserve"> </w:t>
      </w:r>
      <w:r w:rsidR="009637B1">
        <w:rPr>
          <w:b/>
          <w:bCs/>
        </w:rPr>
        <w:t xml:space="preserve">RT </w:t>
      </w:r>
      <w:r w:rsidRPr="00543D02">
        <w:t xml:space="preserve">a </w:t>
      </w:r>
      <w:r w:rsidRPr="00543D02">
        <w:rPr>
          <w:b/>
          <w:bCs/>
        </w:rPr>
        <w:t>koordinátor Rozvojového tímu</w:t>
      </w:r>
      <w:r w:rsidRPr="00543D02">
        <w:t xml:space="preserve"> pozdravili účastníkov fóra a ozrejmili princípy fungovania rozvojových tímov, ich úlohu v rozvoji obcí a priamy prínos pre miestnu komunitu.</w:t>
      </w:r>
    </w:p>
    <w:p w14:paraId="26DE5BAB" w14:textId="276E7D85" w:rsidR="00543D02" w:rsidRPr="00543D02" w:rsidRDefault="00543D02" w:rsidP="00543D02">
      <w:r w:rsidRPr="00543D02">
        <w:rPr>
          <w:b/>
          <w:bCs/>
        </w:rPr>
        <w:lastRenderedPageBreak/>
        <w:t>5. Informácie o činnosti Rozvojového tímu Bôrka</w:t>
      </w:r>
      <w:r w:rsidRPr="00543D02">
        <w:br/>
        <w:t xml:space="preserve">Plánovačka p. </w:t>
      </w:r>
      <w:proofErr w:type="spellStart"/>
      <w:r w:rsidRPr="00543D02">
        <w:rPr>
          <w:b/>
          <w:bCs/>
        </w:rPr>
        <w:t>Hunyáková</w:t>
      </w:r>
      <w:proofErr w:type="spellEnd"/>
      <w:r w:rsidRPr="00543D02">
        <w:t xml:space="preserve"> informovala o doterajšej činnosti Rozvojového tímu Bôrka, jeho aktivitách a prínose pre obec a jej obyvateľov.</w:t>
      </w:r>
      <w:r w:rsidRPr="00543D02">
        <w:br/>
        <w:t xml:space="preserve">V úvode predstavila </w:t>
      </w:r>
      <w:r w:rsidRPr="00543D02">
        <w:rPr>
          <w:b/>
          <w:bCs/>
        </w:rPr>
        <w:t xml:space="preserve">nového sociálneho pracovníka Mgr. </w:t>
      </w:r>
      <w:proofErr w:type="spellStart"/>
      <w:r w:rsidRPr="00543D02">
        <w:rPr>
          <w:b/>
          <w:bCs/>
        </w:rPr>
        <w:t>Tökölyho</w:t>
      </w:r>
      <w:proofErr w:type="spellEnd"/>
      <w:r w:rsidR="00424368">
        <w:t>.</w:t>
      </w:r>
    </w:p>
    <w:p w14:paraId="3B6F6C30" w14:textId="77777777" w:rsidR="00543D02" w:rsidRPr="00543D02" w:rsidRDefault="00543D02" w:rsidP="00543D02">
      <w:r w:rsidRPr="00543D02">
        <w:rPr>
          <w:b/>
          <w:bCs/>
        </w:rPr>
        <w:t>6. Diskusia</w:t>
      </w:r>
      <w:r w:rsidRPr="00543D02">
        <w:br/>
        <w:t xml:space="preserve">V rámci diskusie občania prejavili záujem najmä o tému </w:t>
      </w:r>
      <w:r w:rsidRPr="00543D02">
        <w:rPr>
          <w:b/>
          <w:bCs/>
        </w:rPr>
        <w:t>vysporiadania pozemkov</w:t>
      </w:r>
      <w:r w:rsidRPr="00543D02">
        <w:t>.</w:t>
      </w:r>
      <w:r w:rsidRPr="00543D02">
        <w:br/>
        <w:t xml:space="preserve">V diskusii vystúpil </w:t>
      </w:r>
      <w:r w:rsidRPr="00543D02">
        <w:rPr>
          <w:b/>
          <w:bCs/>
        </w:rPr>
        <w:t xml:space="preserve">p. </w:t>
      </w:r>
      <w:proofErr w:type="spellStart"/>
      <w:r w:rsidRPr="00543D02">
        <w:rPr>
          <w:b/>
          <w:bCs/>
        </w:rPr>
        <w:t>Darvaš</w:t>
      </w:r>
      <w:proofErr w:type="spellEnd"/>
      <w:r w:rsidRPr="00543D02">
        <w:t xml:space="preserve">, ktorý sa zaujímal o ďalší postup pri vysporiadaní pozemkov a tiež sa informoval o činnosti rozvojového tímu. Predložil </w:t>
      </w:r>
      <w:r w:rsidRPr="00543D02">
        <w:rPr>
          <w:b/>
          <w:bCs/>
        </w:rPr>
        <w:t>návrh na rozvoj aktivít pre mládež</w:t>
      </w:r>
      <w:r w:rsidRPr="00543D02">
        <w:t xml:space="preserve"> v obci.</w:t>
      </w:r>
    </w:p>
    <w:p w14:paraId="3C9648B3" w14:textId="77777777" w:rsidR="00543D02" w:rsidRPr="00543D02" w:rsidRDefault="00543D02" w:rsidP="00543D02">
      <w:r w:rsidRPr="00543D02">
        <w:t xml:space="preserve">Nový sociálny pracovník </w:t>
      </w:r>
      <w:r w:rsidRPr="00543D02">
        <w:rPr>
          <w:b/>
          <w:bCs/>
        </w:rPr>
        <w:t xml:space="preserve">Mgr. </w:t>
      </w:r>
      <w:proofErr w:type="spellStart"/>
      <w:r w:rsidRPr="00543D02">
        <w:rPr>
          <w:b/>
          <w:bCs/>
        </w:rPr>
        <w:t>Tököly</w:t>
      </w:r>
      <w:proofErr w:type="spellEnd"/>
      <w:r w:rsidRPr="00543D02">
        <w:t xml:space="preserve"> informoval občanov o možnostiach sociálnej pomoci, ktoré sú k dispozícii, a stručne vyhodnotil svoju činnosť od nástupu do funkcie.</w:t>
      </w:r>
    </w:p>
    <w:p w14:paraId="6C6FDE01" w14:textId="3987A7E4" w:rsidR="00543D02" w:rsidRPr="00543D02" w:rsidRDefault="00543D02" w:rsidP="00543D02">
      <w:r w:rsidRPr="00543D02">
        <w:rPr>
          <w:b/>
          <w:bCs/>
        </w:rPr>
        <w:t>7. Záver</w:t>
      </w:r>
      <w:r w:rsidRPr="00543D02">
        <w:br/>
        <w:t>V závere sa plánovačka</w:t>
      </w:r>
      <w:r w:rsidR="00424368">
        <w:t xml:space="preserve"> rozvojového tímu</w:t>
      </w:r>
      <w:r w:rsidRPr="00543D02">
        <w:t xml:space="preserve"> p. </w:t>
      </w:r>
      <w:proofErr w:type="spellStart"/>
      <w:r w:rsidRPr="00543D02">
        <w:rPr>
          <w:b/>
          <w:bCs/>
        </w:rPr>
        <w:t>Hunyáková</w:t>
      </w:r>
      <w:proofErr w:type="spellEnd"/>
      <w:r w:rsidRPr="00543D02">
        <w:t xml:space="preserve"> poďakovala všetkým účastníkom za účasť a aktívnu diskusiu. Poďakovanie smerovalo aj k predstaviteľom obce,</w:t>
      </w:r>
      <w:r w:rsidR="00424368">
        <w:t xml:space="preserve"> koordinátorovi projektu p. Mikovi a </w:t>
      </w:r>
      <w:proofErr w:type="spellStart"/>
      <w:r w:rsidR="00424368">
        <w:t>mediátorke</w:t>
      </w:r>
      <w:proofErr w:type="spellEnd"/>
      <w:r w:rsidR="00424368">
        <w:t xml:space="preserve"> projektu p. </w:t>
      </w:r>
      <w:proofErr w:type="spellStart"/>
      <w:r w:rsidR="00424368">
        <w:t>Tökölyovej</w:t>
      </w:r>
      <w:proofErr w:type="spellEnd"/>
      <w:r w:rsidR="00424368">
        <w:t xml:space="preserve"> a </w:t>
      </w:r>
      <w:r w:rsidRPr="00543D02">
        <w:t xml:space="preserve"> členom rozvojového tímu a zúčastneným občanom za ich záujem o dianie v obci.</w:t>
      </w:r>
    </w:p>
    <w:p w14:paraId="1AA4CA8C" w14:textId="77777777" w:rsidR="00543D02" w:rsidRPr="00543D02" w:rsidRDefault="00F23390" w:rsidP="00543D02">
      <w:r>
        <w:pict w14:anchorId="755987C7">
          <v:rect id="_x0000_i1027" style="width:0;height:1.5pt" o:hralign="center" o:hrstd="t" o:hr="t" fillcolor="#a0a0a0" stroked="f"/>
        </w:pict>
      </w:r>
    </w:p>
    <w:p w14:paraId="48DCF83A" w14:textId="28D6A186" w:rsidR="00424368" w:rsidRPr="00D82693" w:rsidRDefault="00543D02" w:rsidP="00543D02">
      <w:r w:rsidRPr="00543D02">
        <w:rPr>
          <w:b/>
          <w:bCs/>
        </w:rPr>
        <w:t>Zápisnicu vypracovala:</w:t>
      </w:r>
      <w:r w:rsidRPr="00543D02">
        <w:t xml:space="preserve"> </w:t>
      </w:r>
      <w:r w:rsidR="00FA72A3">
        <w:t xml:space="preserve">Mgr. </w:t>
      </w:r>
      <w:proofErr w:type="spellStart"/>
      <w:r w:rsidR="00FA72A3">
        <w:t>Orsolya</w:t>
      </w:r>
      <w:proofErr w:type="spellEnd"/>
      <w:r w:rsidR="00FA72A3">
        <w:t xml:space="preserve"> </w:t>
      </w:r>
      <w:proofErr w:type="spellStart"/>
      <w:r w:rsidR="00FA72A3">
        <w:t>Hunyáková</w:t>
      </w:r>
      <w:proofErr w:type="spellEnd"/>
      <w:r w:rsidR="00C9658E">
        <w:t>, plánovačka RT</w:t>
      </w:r>
    </w:p>
    <w:p w14:paraId="3EFB0BD7" w14:textId="506B8BBF" w:rsidR="00543D02" w:rsidRPr="00543D02" w:rsidRDefault="00543D02" w:rsidP="00543D02">
      <w:r w:rsidRPr="00543D02">
        <w:br/>
      </w:r>
      <w:r w:rsidRPr="00543D02">
        <w:rPr>
          <w:b/>
          <w:bCs/>
        </w:rPr>
        <w:t>V Bôrke, dňa 27. 10. 2025</w:t>
      </w:r>
    </w:p>
    <w:p w14:paraId="03DC446B" w14:textId="77777777" w:rsidR="00424368" w:rsidRDefault="00424368" w:rsidP="00543D02"/>
    <w:p w14:paraId="7D511C09" w14:textId="77777777" w:rsidR="00BD4310" w:rsidRDefault="00BD4310"/>
    <w:p w14:paraId="4F266730" w14:textId="77777777" w:rsidR="00BE0C4A" w:rsidRDefault="00BE0C4A"/>
    <w:p w14:paraId="43DCEBD6" w14:textId="77777777" w:rsidR="00BE0C4A" w:rsidRDefault="00BE0C4A"/>
    <w:p w14:paraId="5A477EF3" w14:textId="77777777" w:rsidR="00BE0C4A" w:rsidRDefault="00BE0C4A"/>
    <w:p w14:paraId="79760436" w14:textId="77777777" w:rsidR="00BE0C4A" w:rsidRDefault="00BE0C4A"/>
    <w:p w14:paraId="011B9600" w14:textId="521E27F5" w:rsidR="00B60DE0" w:rsidRPr="00B60DE0" w:rsidRDefault="00B60DE0"/>
    <w:sectPr w:rsidR="00B60DE0" w:rsidRPr="00B60DE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F3758CB"/>
    <w:multiLevelType w:val="multilevel"/>
    <w:tmpl w:val="3618BC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3D02"/>
    <w:rsid w:val="00007811"/>
    <w:rsid w:val="00032116"/>
    <w:rsid w:val="00081E6E"/>
    <w:rsid w:val="00241479"/>
    <w:rsid w:val="00352AA0"/>
    <w:rsid w:val="00424368"/>
    <w:rsid w:val="00506AF0"/>
    <w:rsid w:val="00543D02"/>
    <w:rsid w:val="00654003"/>
    <w:rsid w:val="009637B1"/>
    <w:rsid w:val="009A174B"/>
    <w:rsid w:val="00B60DE0"/>
    <w:rsid w:val="00BB717D"/>
    <w:rsid w:val="00BD4310"/>
    <w:rsid w:val="00BE0C4A"/>
    <w:rsid w:val="00C564A1"/>
    <w:rsid w:val="00C9658E"/>
    <w:rsid w:val="00D70409"/>
    <w:rsid w:val="00D82693"/>
    <w:rsid w:val="00D854CB"/>
    <w:rsid w:val="00EB7D6C"/>
    <w:rsid w:val="00F23390"/>
    <w:rsid w:val="00F84C87"/>
    <w:rsid w:val="00FA72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F525C3"/>
  <w15:chartTrackingRefBased/>
  <w15:docId w15:val="{905C5A6D-0406-4062-8C90-59F19FF90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k-SK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543D0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543D0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543D0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543D0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543D0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543D0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543D0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543D0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543D0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543D0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543D0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543D0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543D02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543D02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543D02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543D02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543D02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543D02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543D0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543D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543D0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543D0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543D0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543D02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543D02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543D02"/>
    <w:rPr>
      <w:i/>
      <w:iCs/>
      <w:color w:val="0F4761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543D0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543D02"/>
    <w:rPr>
      <w:i/>
      <w:iCs/>
      <w:color w:val="0F4761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543D0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973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30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372</Words>
  <Characters>2123</Characters>
  <Application>Microsoft Office Word</Application>
  <DocSecurity>0</DocSecurity>
  <Lines>17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September</dc:creator>
  <cp:keywords/>
  <dc:description/>
  <cp:lastModifiedBy>KOVÁČOVÁ Iveta</cp:lastModifiedBy>
  <cp:revision>2</cp:revision>
  <dcterms:created xsi:type="dcterms:W3CDTF">2025-11-07T06:35:00Z</dcterms:created>
  <dcterms:modified xsi:type="dcterms:W3CDTF">2025-11-07T06:35:00Z</dcterms:modified>
</cp:coreProperties>
</file>