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50"/>
        <w:gridCol w:w="50"/>
        <w:gridCol w:w="5611"/>
      </w:tblGrid>
      <w:tr w:rsidR="00A2588F" w:rsidRPr="007913DE" w14:paraId="05692B9E" w14:textId="77777777" w:rsidTr="009B7841">
        <w:trPr>
          <w:tblCellSpacing w:w="22" w:type="dxa"/>
        </w:trPr>
        <w:tc>
          <w:tcPr>
            <w:tcW w:w="1644" w:type="dxa"/>
            <w:gridSpan w:val="3"/>
            <w:hideMark/>
          </w:tcPr>
          <w:p w14:paraId="6FD50A5E" w14:textId="77777777" w:rsidR="00A2588F" w:rsidRPr="007913DE" w:rsidRDefault="00A2588F" w:rsidP="009B7841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6699"/>
                <w:kern w:val="36"/>
                <w:sz w:val="31"/>
                <w:szCs w:val="31"/>
                <w:lang w:eastAsia="sk-SK"/>
              </w:rPr>
            </w:pPr>
          </w:p>
        </w:tc>
        <w:tc>
          <w:tcPr>
            <w:tcW w:w="5545" w:type="dxa"/>
            <w:vAlign w:val="center"/>
            <w:hideMark/>
          </w:tcPr>
          <w:p w14:paraId="5AFBB55A" w14:textId="77777777" w:rsidR="00A2588F" w:rsidRPr="007913DE" w:rsidRDefault="00A2588F" w:rsidP="009B78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sk-SK"/>
              </w:rPr>
            </w:pPr>
          </w:p>
        </w:tc>
      </w:tr>
      <w:tr w:rsidR="00A2588F" w:rsidRPr="007913DE" w14:paraId="201B65C4" w14:textId="77777777" w:rsidTr="009B7841">
        <w:trPr>
          <w:tblCellSpacing w:w="22" w:type="dxa"/>
        </w:trPr>
        <w:tc>
          <w:tcPr>
            <w:tcW w:w="1544" w:type="dxa"/>
            <w:hideMark/>
          </w:tcPr>
          <w:p w14:paraId="2EBB11C9" w14:textId="77777777" w:rsidR="00A2588F" w:rsidRPr="007913DE" w:rsidRDefault="00A2588F" w:rsidP="009B7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60723" w14:textId="77777777" w:rsidR="00A2588F" w:rsidRPr="007913DE" w:rsidRDefault="00A2588F" w:rsidP="009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CAF9E" w14:textId="77777777" w:rsidR="00A2588F" w:rsidRPr="007913DE" w:rsidRDefault="00A2588F" w:rsidP="009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A1B70" w14:textId="77777777" w:rsidR="00A2588F" w:rsidRPr="007913DE" w:rsidRDefault="00A2588F" w:rsidP="009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51FD8F8" w14:textId="6528EC3E" w:rsidR="0037784C" w:rsidRPr="005955EF" w:rsidRDefault="0037784C" w:rsidP="0037784C">
      <w:pPr>
        <w:jc w:val="center"/>
        <w:rPr>
          <w:b/>
          <w:iCs/>
          <w:sz w:val="36"/>
        </w:rPr>
      </w:pPr>
      <w:r w:rsidRPr="005955EF">
        <w:rPr>
          <w:b/>
          <w:iCs/>
          <w:sz w:val="36"/>
        </w:rPr>
        <w:t>MENOVACÍ  DEKRÉT</w:t>
      </w:r>
    </w:p>
    <w:p w14:paraId="76B2E9E2" w14:textId="77777777" w:rsidR="00075493" w:rsidRPr="005955EF" w:rsidRDefault="00075493" w:rsidP="0037784C">
      <w:pPr>
        <w:jc w:val="center"/>
        <w:rPr>
          <w:iCs/>
          <w:sz w:val="32"/>
        </w:rPr>
      </w:pPr>
    </w:p>
    <w:p w14:paraId="01D35ECA" w14:textId="36625DBD" w:rsidR="0037784C" w:rsidRPr="00241A7B" w:rsidRDefault="0037784C" w:rsidP="0037784C">
      <w:pPr>
        <w:jc w:val="center"/>
        <w:rPr>
          <w:iCs/>
          <w:sz w:val="28"/>
          <w:szCs w:val="28"/>
        </w:rPr>
      </w:pPr>
      <w:proofErr w:type="spellStart"/>
      <w:r w:rsidRPr="00241A7B">
        <w:rPr>
          <w:iCs/>
          <w:sz w:val="28"/>
          <w:szCs w:val="28"/>
        </w:rPr>
        <w:t>Ičo</w:t>
      </w:r>
      <w:proofErr w:type="spellEnd"/>
      <w:r w:rsidRPr="00241A7B">
        <w:rPr>
          <w:iCs/>
          <w:sz w:val="28"/>
          <w:szCs w:val="28"/>
        </w:rPr>
        <w:t xml:space="preserve"> Vojtech, starosta Obce Bôrka</w:t>
      </w:r>
    </w:p>
    <w:p w14:paraId="24E823CE" w14:textId="77777777" w:rsidR="0037784C" w:rsidRPr="00241A7B" w:rsidRDefault="0037784C" w:rsidP="0037784C">
      <w:pPr>
        <w:jc w:val="center"/>
        <w:rPr>
          <w:iCs/>
          <w:sz w:val="28"/>
          <w:szCs w:val="28"/>
        </w:rPr>
      </w:pPr>
    </w:p>
    <w:p w14:paraId="78B2670F" w14:textId="39CB9C30" w:rsidR="0037784C" w:rsidRPr="00241A7B" w:rsidRDefault="0037784C" w:rsidP="0037784C">
      <w:pPr>
        <w:jc w:val="center"/>
        <w:rPr>
          <w:iCs/>
          <w:sz w:val="28"/>
          <w:szCs w:val="28"/>
        </w:rPr>
      </w:pPr>
      <w:r w:rsidRPr="00241A7B">
        <w:rPr>
          <w:iCs/>
          <w:sz w:val="28"/>
          <w:szCs w:val="28"/>
        </w:rPr>
        <w:t xml:space="preserve">V súlade s § 169 ods. 6 zákona č. 180/2014 Z. z. o podmienkach výkonu volebného práva a o zmene a doplnení niektorých zákonov v znení neskorších predpisov </w:t>
      </w:r>
    </w:p>
    <w:p w14:paraId="0344DBBB" w14:textId="77777777" w:rsidR="0037784C" w:rsidRPr="00241A7B" w:rsidRDefault="0037784C" w:rsidP="0037784C">
      <w:pPr>
        <w:rPr>
          <w:b/>
          <w:iCs/>
          <w:sz w:val="28"/>
          <w:szCs w:val="28"/>
        </w:rPr>
      </w:pPr>
    </w:p>
    <w:p w14:paraId="4FE33868" w14:textId="6DFBF68A" w:rsidR="0037784C" w:rsidRPr="00241A7B" w:rsidRDefault="0037784C" w:rsidP="0037784C">
      <w:pPr>
        <w:jc w:val="center"/>
        <w:rPr>
          <w:b/>
          <w:iCs/>
          <w:sz w:val="28"/>
          <w:szCs w:val="28"/>
        </w:rPr>
      </w:pPr>
      <w:r w:rsidRPr="00241A7B">
        <w:rPr>
          <w:b/>
          <w:iCs/>
          <w:sz w:val="28"/>
          <w:szCs w:val="28"/>
        </w:rPr>
        <w:t>m e n u j e m</w:t>
      </w:r>
    </w:p>
    <w:p w14:paraId="5AF7BD7F" w14:textId="77777777" w:rsidR="0037784C" w:rsidRPr="00241A7B" w:rsidRDefault="0037784C" w:rsidP="0037784C">
      <w:pPr>
        <w:jc w:val="center"/>
        <w:rPr>
          <w:b/>
          <w:iCs/>
          <w:sz w:val="28"/>
          <w:szCs w:val="28"/>
        </w:rPr>
      </w:pPr>
      <w:r w:rsidRPr="00241A7B">
        <w:rPr>
          <w:b/>
          <w:iCs/>
          <w:sz w:val="28"/>
          <w:szCs w:val="28"/>
        </w:rPr>
        <w:t>Mgr. Ivetu Kováčovú</w:t>
      </w:r>
    </w:p>
    <w:p w14:paraId="109A1778" w14:textId="7DFE2EF9" w:rsidR="0037784C" w:rsidRPr="00241A7B" w:rsidRDefault="0037784C" w:rsidP="0037784C">
      <w:pPr>
        <w:jc w:val="center"/>
        <w:rPr>
          <w:iCs/>
          <w:sz w:val="28"/>
          <w:szCs w:val="28"/>
        </w:rPr>
      </w:pPr>
      <w:r w:rsidRPr="00241A7B">
        <w:rPr>
          <w:iCs/>
          <w:sz w:val="28"/>
          <w:szCs w:val="28"/>
        </w:rPr>
        <w:t xml:space="preserve">za zapisovateľa Miestnej  volebnej komisie v Bôrke pre „Voľby do </w:t>
      </w:r>
      <w:r w:rsidR="000B04E1" w:rsidRPr="00241A7B">
        <w:rPr>
          <w:iCs/>
          <w:sz w:val="28"/>
          <w:szCs w:val="28"/>
        </w:rPr>
        <w:t>o</w:t>
      </w:r>
      <w:r w:rsidRPr="00241A7B">
        <w:rPr>
          <w:iCs/>
          <w:sz w:val="28"/>
          <w:szCs w:val="28"/>
        </w:rPr>
        <w:t>rgánov samosprávy obcí</w:t>
      </w:r>
      <w:r w:rsidR="000B04E1" w:rsidRPr="00241A7B">
        <w:rPr>
          <w:iCs/>
          <w:sz w:val="28"/>
          <w:szCs w:val="28"/>
        </w:rPr>
        <w:t xml:space="preserve"> a voľby do samosprávnych krajov</w:t>
      </w:r>
      <w:r w:rsidRPr="00241A7B">
        <w:rPr>
          <w:iCs/>
          <w:sz w:val="28"/>
          <w:szCs w:val="28"/>
        </w:rPr>
        <w:t xml:space="preserve">, “, ktoré sa uskutočnia dňa </w:t>
      </w:r>
      <w:r w:rsidR="000B04E1" w:rsidRPr="00241A7B">
        <w:rPr>
          <w:iCs/>
          <w:sz w:val="28"/>
          <w:szCs w:val="28"/>
        </w:rPr>
        <w:t>29.októbra 2022</w:t>
      </w:r>
    </w:p>
    <w:p w14:paraId="2981DB4F" w14:textId="77777777" w:rsidR="00241A7B" w:rsidRDefault="005955EF" w:rsidP="0037784C">
      <w:pPr>
        <w:jc w:val="both"/>
        <w:rPr>
          <w:iCs/>
          <w:sz w:val="28"/>
          <w:szCs w:val="28"/>
        </w:rPr>
      </w:pPr>
      <w:r w:rsidRPr="00241A7B">
        <w:rPr>
          <w:iCs/>
          <w:sz w:val="28"/>
          <w:szCs w:val="28"/>
        </w:rPr>
        <w:t xml:space="preserve">Sídlo zapisovateľky miestnej volebnej komisie je v pracovných dňoch </w:t>
      </w:r>
      <w:r w:rsidR="00241A7B">
        <w:rPr>
          <w:iCs/>
          <w:sz w:val="28"/>
          <w:szCs w:val="28"/>
        </w:rPr>
        <w:t>O</w:t>
      </w:r>
      <w:r w:rsidRPr="00241A7B">
        <w:rPr>
          <w:iCs/>
          <w:sz w:val="28"/>
          <w:szCs w:val="28"/>
        </w:rPr>
        <w:t>becný úrad v</w:t>
      </w:r>
      <w:r w:rsidR="00241A7B">
        <w:rPr>
          <w:iCs/>
          <w:sz w:val="28"/>
          <w:szCs w:val="28"/>
        </w:rPr>
        <w:t> Bôrke,</w:t>
      </w:r>
      <w:r w:rsidRPr="00241A7B">
        <w:rPr>
          <w:iCs/>
          <w:sz w:val="28"/>
          <w:szCs w:val="28"/>
        </w:rPr>
        <w:t xml:space="preserve"> </w:t>
      </w:r>
      <w:r w:rsidR="00241A7B">
        <w:rPr>
          <w:iCs/>
          <w:sz w:val="28"/>
          <w:szCs w:val="28"/>
        </w:rPr>
        <w:t>Bôrka č. 5</w:t>
      </w:r>
      <w:r w:rsidRPr="00241A7B">
        <w:rPr>
          <w:iCs/>
          <w:sz w:val="28"/>
          <w:szCs w:val="28"/>
        </w:rPr>
        <w:t>, 049 42.</w:t>
      </w:r>
    </w:p>
    <w:p w14:paraId="46BCC94E" w14:textId="49FDD284" w:rsidR="00241A7B" w:rsidRPr="00241A7B" w:rsidRDefault="005955EF" w:rsidP="0037784C">
      <w:pPr>
        <w:jc w:val="both"/>
        <w:rPr>
          <w:iCs/>
          <w:sz w:val="28"/>
          <w:szCs w:val="28"/>
        </w:rPr>
      </w:pPr>
      <w:r w:rsidRPr="00241A7B">
        <w:rPr>
          <w:iCs/>
          <w:sz w:val="28"/>
          <w:szCs w:val="28"/>
        </w:rPr>
        <w:t xml:space="preserve"> Tel.: 058/</w:t>
      </w:r>
      <w:r w:rsidR="00241A7B">
        <w:rPr>
          <w:iCs/>
          <w:sz w:val="28"/>
          <w:szCs w:val="28"/>
        </w:rPr>
        <w:t>7882036</w:t>
      </w:r>
    </w:p>
    <w:p w14:paraId="49FCDB0F" w14:textId="2967CC4B" w:rsidR="000B04E1" w:rsidRDefault="005955EF" w:rsidP="0037784C">
      <w:pPr>
        <w:jc w:val="both"/>
        <w:rPr>
          <w:bCs/>
          <w:iCs/>
          <w:sz w:val="28"/>
          <w:szCs w:val="28"/>
        </w:rPr>
      </w:pPr>
      <w:r w:rsidRPr="00241A7B">
        <w:rPr>
          <w:iCs/>
          <w:sz w:val="28"/>
          <w:szCs w:val="28"/>
        </w:rPr>
        <w:t xml:space="preserve"> e-mail</w:t>
      </w:r>
      <w:r w:rsidR="006E066D">
        <w:rPr>
          <w:iCs/>
          <w:sz w:val="28"/>
          <w:szCs w:val="28"/>
        </w:rPr>
        <w:t>: zapisovatelobecborka@gmail.com</w:t>
      </w:r>
    </w:p>
    <w:p w14:paraId="62ACAD6E" w14:textId="77777777" w:rsidR="006E066D" w:rsidRPr="00241A7B" w:rsidRDefault="006E066D" w:rsidP="0037784C">
      <w:pPr>
        <w:jc w:val="both"/>
        <w:rPr>
          <w:bCs/>
          <w:iCs/>
          <w:sz w:val="28"/>
          <w:szCs w:val="28"/>
        </w:rPr>
      </w:pPr>
    </w:p>
    <w:p w14:paraId="02830ECB" w14:textId="2144083D" w:rsidR="0037784C" w:rsidRPr="00241A7B" w:rsidRDefault="0037784C" w:rsidP="0037784C">
      <w:pPr>
        <w:jc w:val="both"/>
        <w:rPr>
          <w:bCs/>
          <w:iCs/>
          <w:sz w:val="28"/>
          <w:szCs w:val="28"/>
        </w:rPr>
      </w:pPr>
      <w:r w:rsidRPr="00241A7B">
        <w:rPr>
          <w:bCs/>
          <w:iCs/>
          <w:sz w:val="28"/>
          <w:szCs w:val="28"/>
        </w:rPr>
        <w:t xml:space="preserve">V Bôrke      </w:t>
      </w:r>
    </w:p>
    <w:p w14:paraId="542F5D19" w14:textId="77777777" w:rsidR="0037784C" w:rsidRPr="00241A7B" w:rsidRDefault="0037784C" w:rsidP="0037784C">
      <w:pPr>
        <w:jc w:val="both"/>
        <w:rPr>
          <w:bCs/>
          <w:iCs/>
          <w:sz w:val="28"/>
          <w:szCs w:val="28"/>
        </w:rPr>
      </w:pPr>
    </w:p>
    <w:p w14:paraId="38136C30" w14:textId="77777777" w:rsidR="0037784C" w:rsidRPr="00241A7B" w:rsidRDefault="0037784C" w:rsidP="0037784C">
      <w:pPr>
        <w:jc w:val="both"/>
        <w:rPr>
          <w:bCs/>
          <w:iCs/>
          <w:sz w:val="28"/>
          <w:szCs w:val="28"/>
        </w:rPr>
      </w:pPr>
      <w:r w:rsidRPr="00241A7B">
        <w:rPr>
          <w:bCs/>
          <w:iCs/>
          <w:sz w:val="28"/>
          <w:szCs w:val="28"/>
        </w:rPr>
        <w:t xml:space="preserve">                                                            Vojtech </w:t>
      </w:r>
      <w:proofErr w:type="spellStart"/>
      <w:r w:rsidRPr="00241A7B">
        <w:rPr>
          <w:bCs/>
          <w:iCs/>
          <w:sz w:val="28"/>
          <w:szCs w:val="28"/>
        </w:rPr>
        <w:t>Ičo</w:t>
      </w:r>
      <w:proofErr w:type="spellEnd"/>
      <w:r w:rsidRPr="00241A7B">
        <w:rPr>
          <w:bCs/>
          <w:iCs/>
          <w:sz w:val="28"/>
          <w:szCs w:val="28"/>
        </w:rPr>
        <w:t xml:space="preserve"> - starosta obce                                    </w:t>
      </w:r>
    </w:p>
    <w:p w14:paraId="00A50012" w14:textId="77777777" w:rsidR="00BA45EC" w:rsidRPr="00241A7B" w:rsidRDefault="00BA45EC" w:rsidP="00BA45EC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18C5628" w14:textId="46BA33B9" w:rsidR="00410C4F" w:rsidRPr="0004233C" w:rsidRDefault="00410C4F" w:rsidP="0004233C">
      <w:pPr>
        <w:spacing w:after="0" w:line="240" w:lineRule="auto"/>
        <w:jc w:val="both"/>
        <w:rPr>
          <w:rFonts w:ascii="Times New Roman" w:eastAsia="Segoe UI" w:hAnsi="Times New Roman" w:cs="Times New Roman"/>
          <w:color w:val="000000"/>
        </w:rPr>
      </w:pPr>
    </w:p>
    <w:sectPr w:rsidR="00410C4F" w:rsidRPr="000423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69AC" w14:textId="77777777" w:rsidR="005413F9" w:rsidRDefault="005413F9" w:rsidP="00BD2098">
      <w:pPr>
        <w:spacing w:after="0" w:line="240" w:lineRule="auto"/>
      </w:pPr>
      <w:r>
        <w:separator/>
      </w:r>
    </w:p>
  </w:endnote>
  <w:endnote w:type="continuationSeparator" w:id="0">
    <w:p w14:paraId="34A10C08" w14:textId="77777777" w:rsidR="005413F9" w:rsidRDefault="005413F9" w:rsidP="00B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3589" w14:textId="77777777" w:rsidR="00BD2098" w:rsidRDefault="00BD2098" w:rsidP="00BD2098">
    <w:pPr>
      <w:spacing w:after="0" w:line="240" w:lineRule="auto"/>
      <w:ind w:left="425" w:hanging="425"/>
      <w:jc w:val="both"/>
      <w:rPr>
        <w:rFonts w:ascii="Times New Roman" w:eastAsia="Times New Roman" w:hAnsi="Times New Roman" w:cs="Times New Roman"/>
      </w:rPr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1800"/>
      <w:gridCol w:w="2340"/>
      <w:gridCol w:w="2340"/>
      <w:gridCol w:w="1260"/>
    </w:tblGrid>
    <w:tr w:rsidR="00BD2098" w14:paraId="7D1D43E5" w14:textId="77777777" w:rsidTr="00B97EE1">
      <w:tc>
        <w:tcPr>
          <w:tcW w:w="154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911CE70" w14:textId="77777777" w:rsidR="00BD2098" w:rsidRDefault="00BD2098" w:rsidP="00BD2098">
          <w:pPr>
            <w:tabs>
              <w:tab w:val="center" w:pos="4536"/>
              <w:tab w:val="right" w:pos="9072"/>
            </w:tabs>
            <w:spacing w:after="0" w:line="240" w:lineRule="auto"/>
            <w:ind w:left="425" w:hanging="425"/>
            <w:jc w:val="both"/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  <w:t>Telefón</w:t>
          </w: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B29A0B0" w14:textId="77777777" w:rsidR="00BD2098" w:rsidRDefault="00BD2098" w:rsidP="00BD2098">
          <w:pPr>
            <w:tabs>
              <w:tab w:val="center" w:pos="4536"/>
              <w:tab w:val="right" w:pos="9072"/>
            </w:tabs>
            <w:spacing w:after="0" w:line="240" w:lineRule="auto"/>
            <w:ind w:left="425" w:hanging="425"/>
            <w:jc w:val="both"/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  <w:t>Fax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7065F79" w14:textId="77777777" w:rsidR="00BD2098" w:rsidRDefault="00BD2098" w:rsidP="00BD2098">
          <w:pPr>
            <w:tabs>
              <w:tab w:val="center" w:pos="4536"/>
              <w:tab w:val="right" w:pos="9072"/>
            </w:tabs>
            <w:spacing w:after="0" w:line="240" w:lineRule="auto"/>
            <w:ind w:left="425" w:hanging="425"/>
            <w:jc w:val="both"/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  <w:t>E-mail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A896F22" w14:textId="77777777" w:rsidR="00BD2098" w:rsidRDefault="00BD2098" w:rsidP="00BD2098">
          <w:pPr>
            <w:tabs>
              <w:tab w:val="center" w:pos="4536"/>
              <w:tab w:val="right" w:pos="9072"/>
            </w:tabs>
            <w:spacing w:after="0" w:line="240" w:lineRule="auto"/>
            <w:ind w:left="425" w:hanging="425"/>
            <w:jc w:val="both"/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  <w:t>Internet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7964CF" w14:textId="77777777" w:rsidR="00BD2098" w:rsidRDefault="00BD2098" w:rsidP="00BD2098">
          <w:pPr>
            <w:tabs>
              <w:tab w:val="left" w:pos="975"/>
            </w:tabs>
            <w:spacing w:after="0" w:line="240" w:lineRule="auto"/>
            <w:ind w:left="425" w:hanging="425"/>
            <w:jc w:val="both"/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  <w:t>IČO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  <w:lang w:eastAsia="sk-SK"/>
            </w:rPr>
            <w:tab/>
          </w:r>
        </w:p>
      </w:tc>
    </w:tr>
  </w:tbl>
  <w:p w14:paraId="66C29B34" w14:textId="77777777" w:rsidR="00BD2098" w:rsidRPr="00A2588F" w:rsidRDefault="00BD2098" w:rsidP="00BD2098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eastAsia="Times New Roman" w:hAnsi="Times New Roman" w:cs="Times New Roman"/>
        <w:sz w:val="20"/>
        <w:szCs w:val="20"/>
      </w:rPr>
    </w:pPr>
    <w:r w:rsidRPr="00A2588F">
      <w:rPr>
        <w:rFonts w:ascii="Times New Roman" w:eastAsia="Times New Roman" w:hAnsi="Times New Roman" w:cs="Times New Roman"/>
        <w:sz w:val="20"/>
        <w:szCs w:val="20"/>
      </w:rPr>
      <w:t>058/7882036</w:t>
    </w:r>
    <w:r w:rsidRPr="00A2588F">
      <w:rPr>
        <w:rFonts w:ascii="Times New Roman" w:eastAsia="Times New Roman" w:hAnsi="Times New Roman" w:cs="Times New Roman"/>
        <w:sz w:val="20"/>
        <w:szCs w:val="20"/>
      </w:rPr>
      <w:tab/>
    </w:r>
    <w:r w:rsidRPr="00A2588F">
      <w:rPr>
        <w:rFonts w:ascii="Times New Roman" w:eastAsia="Times New Roman" w:hAnsi="Times New Roman" w:cs="Times New Roman"/>
        <w:sz w:val="20"/>
        <w:szCs w:val="20"/>
      </w:rPr>
      <w:tab/>
    </w:r>
    <w:r w:rsidRPr="00A2588F">
      <w:rPr>
        <w:rFonts w:ascii="Times New Roman" w:eastAsia="Times New Roman" w:hAnsi="Times New Roman" w:cs="Times New Roman"/>
        <w:sz w:val="20"/>
        <w:szCs w:val="20"/>
      </w:rPr>
      <w:tab/>
      <w:t xml:space="preserve">    </w:t>
    </w:r>
    <w:hyperlink r:id="rId1" w:history="1">
      <w:r w:rsidRPr="00A2588F">
        <w:rPr>
          <w:rStyle w:val="Hypertextovprepojenie"/>
          <w:rFonts w:ascii="Times New Roman" w:eastAsia="Times New Roman" w:hAnsi="Times New Roman" w:cs="Times New Roman"/>
          <w:sz w:val="20"/>
          <w:szCs w:val="20"/>
        </w:rPr>
        <w:t>podatelna@obecborka.sk</w:t>
      </w:r>
    </w:hyperlink>
    <w:r w:rsidRPr="00A2588F">
      <w:rPr>
        <w:rFonts w:ascii="Times New Roman" w:eastAsia="Times New Roman" w:hAnsi="Times New Roman" w:cs="Times New Roman"/>
        <w:sz w:val="20"/>
        <w:szCs w:val="20"/>
      </w:rPr>
      <w:t xml:space="preserve">          </w:t>
    </w:r>
    <w:hyperlink r:id="rId2" w:history="1">
      <w:r w:rsidRPr="00A2588F">
        <w:rPr>
          <w:rStyle w:val="Hypertextovprepojenie"/>
          <w:rFonts w:ascii="Times New Roman" w:eastAsia="Times New Roman" w:hAnsi="Times New Roman" w:cs="Times New Roman"/>
          <w:sz w:val="20"/>
          <w:szCs w:val="20"/>
        </w:rPr>
        <w:t>www.obecborka.sk</w:t>
      </w:r>
    </w:hyperlink>
    <w:r w:rsidRPr="00A2588F">
      <w:rPr>
        <w:rFonts w:ascii="Times New Roman" w:eastAsia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Times New Roman" w:hAnsi="Times New Roman" w:cs="Times New Roman"/>
        <w:sz w:val="20"/>
        <w:szCs w:val="20"/>
      </w:rPr>
      <w:t xml:space="preserve">      </w:t>
    </w:r>
    <w:r w:rsidRPr="00A2588F">
      <w:rPr>
        <w:rFonts w:ascii="Times New Roman" w:eastAsia="Times New Roman" w:hAnsi="Times New Roman" w:cs="Times New Roman"/>
        <w:sz w:val="20"/>
        <w:szCs w:val="20"/>
      </w:rPr>
      <w:t xml:space="preserve"> 00696412</w:t>
    </w:r>
  </w:p>
  <w:p w14:paraId="52C91333" w14:textId="77777777" w:rsidR="00BD2098" w:rsidRDefault="00BD2098">
    <w:pPr>
      <w:pStyle w:val="Pta"/>
    </w:pPr>
  </w:p>
  <w:p w14:paraId="06F2684B" w14:textId="77777777" w:rsidR="00BD2098" w:rsidRDefault="00BD20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A4EF" w14:textId="77777777" w:rsidR="005413F9" w:rsidRDefault="005413F9" w:rsidP="00BD2098">
      <w:pPr>
        <w:spacing w:after="0" w:line="240" w:lineRule="auto"/>
      </w:pPr>
      <w:bookmarkStart w:id="0" w:name="_Hlk19518471"/>
      <w:bookmarkEnd w:id="0"/>
      <w:r>
        <w:separator/>
      </w:r>
    </w:p>
  </w:footnote>
  <w:footnote w:type="continuationSeparator" w:id="0">
    <w:p w14:paraId="5351E41C" w14:textId="77777777" w:rsidR="005413F9" w:rsidRDefault="005413F9" w:rsidP="00B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3CFA" w14:textId="77777777" w:rsidR="00BD2098" w:rsidRDefault="00BD2098">
    <w:pPr>
      <w:pStyle w:val="Hlavika"/>
    </w:pPr>
  </w:p>
  <w:tbl>
    <w:tblPr>
      <w:tblW w:w="0" w:type="auto"/>
      <w:tblCellSpacing w:w="22" w:type="dxa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0"/>
      <w:gridCol w:w="50"/>
      <w:gridCol w:w="50"/>
      <w:gridCol w:w="4953"/>
    </w:tblGrid>
    <w:tr w:rsidR="00BD2098" w:rsidRPr="00BD2098" w14:paraId="54EC3E03" w14:textId="77777777" w:rsidTr="003708A7">
      <w:trPr>
        <w:tblCellSpacing w:w="22" w:type="dxa"/>
      </w:trPr>
      <w:tc>
        <w:tcPr>
          <w:tcW w:w="1544" w:type="dxa"/>
          <w:vAlign w:val="center"/>
          <w:hideMark/>
        </w:tcPr>
        <w:p w14:paraId="4801202E" w14:textId="77777777" w:rsidR="00BD2098" w:rsidRPr="00BD2098" w:rsidRDefault="00BD2098" w:rsidP="00BD2098">
          <w:pPr>
            <w:spacing w:after="0" w:line="240" w:lineRule="auto"/>
            <w:rPr>
              <w:rFonts w:ascii="Verdana" w:eastAsia="Times New Roman" w:hAnsi="Verdana" w:cs="Times New Roman"/>
              <w:color w:val="333333"/>
              <w:sz w:val="28"/>
              <w:szCs w:val="28"/>
              <w:lang w:eastAsia="sk-SK"/>
            </w:rPr>
          </w:pPr>
          <w:r>
            <w:rPr>
              <w:rFonts w:ascii="Verdana" w:eastAsia="Times New Roman" w:hAnsi="Verdana" w:cs="Times New Roman"/>
              <w:noProof/>
              <w:color w:val="333333"/>
              <w:sz w:val="23"/>
              <w:szCs w:val="23"/>
              <w:lang w:eastAsia="sk-SK"/>
            </w:rPr>
            <w:drawing>
              <wp:inline distT="0" distB="0" distL="0" distR="0" wp14:anchorId="4D34DE58" wp14:editId="0042B1D6">
                <wp:extent cx="466725" cy="536734"/>
                <wp:effectExtent l="19050" t="0" r="9525" b="0"/>
                <wp:docPr id="1" name="obrázek 2" descr="Erb Bô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b Bô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36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6E3C6AFC" w14:textId="77777777" w:rsidR="00BD2098" w:rsidRPr="00BD2098" w:rsidRDefault="00BD2098" w:rsidP="00BD2098">
          <w:pPr>
            <w:spacing w:after="0" w:line="240" w:lineRule="auto"/>
            <w:rPr>
              <w:rFonts w:ascii="Verdana" w:eastAsia="Times New Roman" w:hAnsi="Verdana" w:cs="Times New Roman"/>
              <w:color w:val="333333"/>
              <w:sz w:val="28"/>
              <w:szCs w:val="28"/>
              <w:lang w:eastAsia="sk-SK"/>
            </w:rPr>
          </w:pPr>
        </w:p>
      </w:tc>
      <w:tc>
        <w:tcPr>
          <w:tcW w:w="0" w:type="auto"/>
          <w:vAlign w:val="center"/>
          <w:hideMark/>
        </w:tcPr>
        <w:p w14:paraId="1EE1436E" w14:textId="77777777" w:rsidR="00BD2098" w:rsidRPr="00BD2098" w:rsidRDefault="00BD2098" w:rsidP="00BD2098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sk-SK"/>
            </w:rPr>
          </w:pPr>
        </w:p>
      </w:tc>
      <w:tc>
        <w:tcPr>
          <w:tcW w:w="4887" w:type="dxa"/>
          <w:vAlign w:val="center"/>
          <w:hideMark/>
        </w:tcPr>
        <w:p w14:paraId="42E48C6E" w14:textId="77777777" w:rsidR="00BD2098" w:rsidRPr="00BD2098" w:rsidRDefault="00BD2098" w:rsidP="00BD209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sk-SK"/>
            </w:rPr>
          </w:pPr>
          <w:r w:rsidRPr="00BD2098">
            <w:rPr>
              <w:rFonts w:ascii="Times New Roman" w:eastAsia="Times New Roman" w:hAnsi="Times New Roman" w:cs="Times New Roman"/>
              <w:b/>
              <w:sz w:val="28"/>
              <w:szCs w:val="28"/>
              <w:lang w:eastAsia="sk-SK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sk-SK"/>
            </w:rPr>
            <w:t xml:space="preserve">             </w:t>
          </w:r>
          <w:r w:rsidRPr="00BD2098">
            <w:rPr>
              <w:rFonts w:ascii="Times New Roman" w:eastAsia="Times New Roman" w:hAnsi="Times New Roman" w:cs="Times New Roman"/>
              <w:b/>
              <w:sz w:val="28"/>
              <w:szCs w:val="28"/>
              <w:lang w:eastAsia="sk-SK"/>
            </w:rPr>
            <w:t>OBEC Bôrka, 049 42 Bôrka č. 5</w:t>
          </w:r>
        </w:p>
      </w:tc>
    </w:tr>
  </w:tbl>
  <w:p w14:paraId="0613E211" w14:textId="77777777" w:rsidR="00BD2098" w:rsidRPr="00982DAC" w:rsidRDefault="00BD2098" w:rsidP="009B7841">
    <w:pPr>
      <w:pBdr>
        <w:bottom w:val="single" w:sz="4" w:space="1" w:color="auto"/>
      </w:pBdr>
      <w:rPr>
        <w:rFonts w:ascii="Times New Roman" w:hAnsi="Times New Roman" w:cs="Times New Roman"/>
        <w:sz w:val="28"/>
        <w:szCs w:val="28"/>
      </w:rPr>
    </w:pPr>
    <w:r w:rsidRPr="00BD2098">
      <w:rPr>
        <w:sz w:val="28"/>
        <w:szCs w:val="28"/>
      </w:rPr>
      <w:tab/>
    </w:r>
    <w:r w:rsidRPr="00BD2098">
      <w:rPr>
        <w:sz w:val="28"/>
        <w:szCs w:val="28"/>
      </w:rPr>
      <w:tab/>
    </w:r>
    <w:r>
      <w:rPr>
        <w:sz w:val="28"/>
        <w:szCs w:val="28"/>
      </w:rPr>
      <w:t xml:space="preserve">                  </w:t>
    </w:r>
    <w:r w:rsidRPr="00982DAC">
      <w:rPr>
        <w:rFonts w:ascii="Times New Roman" w:hAnsi="Times New Roman" w:cs="Times New Roman"/>
        <w:sz w:val="28"/>
        <w:szCs w:val="28"/>
      </w:rPr>
      <w:t>IČO 00696412, DIČ 2020941230</w:t>
    </w:r>
  </w:p>
  <w:p w14:paraId="43D46C02" w14:textId="77777777" w:rsidR="00BD2098" w:rsidRDefault="00BD2098">
    <w:pPr>
      <w:pStyle w:val="Hlavika"/>
    </w:pPr>
  </w:p>
  <w:p w14:paraId="47406DA8" w14:textId="77777777" w:rsidR="00BD2098" w:rsidRDefault="00BD20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B5C3D6"/>
    <w:multiLevelType w:val="singleLevel"/>
    <w:tmpl w:val="E9B5C3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5F4BAC"/>
    <w:multiLevelType w:val="multilevel"/>
    <w:tmpl w:val="8A9E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81D37"/>
    <w:multiLevelType w:val="hybridMultilevel"/>
    <w:tmpl w:val="5256446E"/>
    <w:lvl w:ilvl="0" w:tplc="8564BA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41"/>
    <w:multiLevelType w:val="hybridMultilevel"/>
    <w:tmpl w:val="FBBAC430"/>
    <w:lvl w:ilvl="0" w:tplc="0936B54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411B9"/>
    <w:multiLevelType w:val="hybridMultilevel"/>
    <w:tmpl w:val="47D63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32E3"/>
    <w:multiLevelType w:val="hybridMultilevel"/>
    <w:tmpl w:val="C4A696AE"/>
    <w:lvl w:ilvl="0" w:tplc="1BEEC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70DE"/>
    <w:multiLevelType w:val="hybridMultilevel"/>
    <w:tmpl w:val="23D05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2DDA"/>
    <w:multiLevelType w:val="hybridMultilevel"/>
    <w:tmpl w:val="8E92E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00037">
    <w:abstractNumId w:val="1"/>
  </w:num>
  <w:num w:numId="2" w16cid:durableId="497968369">
    <w:abstractNumId w:val="4"/>
  </w:num>
  <w:num w:numId="3" w16cid:durableId="1919750979">
    <w:abstractNumId w:val="7"/>
  </w:num>
  <w:num w:numId="4" w16cid:durableId="1242640871">
    <w:abstractNumId w:val="2"/>
  </w:num>
  <w:num w:numId="5" w16cid:durableId="664435454">
    <w:abstractNumId w:val="0"/>
  </w:num>
  <w:num w:numId="6" w16cid:durableId="1840847398">
    <w:abstractNumId w:val="6"/>
  </w:num>
  <w:num w:numId="7" w16cid:durableId="1707177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556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8F"/>
    <w:rsid w:val="000110D4"/>
    <w:rsid w:val="000168D6"/>
    <w:rsid w:val="00021587"/>
    <w:rsid w:val="00036D07"/>
    <w:rsid w:val="0003770F"/>
    <w:rsid w:val="000420DA"/>
    <w:rsid w:val="0004233C"/>
    <w:rsid w:val="000502DC"/>
    <w:rsid w:val="00051411"/>
    <w:rsid w:val="0005167A"/>
    <w:rsid w:val="00060F28"/>
    <w:rsid w:val="00065A86"/>
    <w:rsid w:val="00075493"/>
    <w:rsid w:val="00085880"/>
    <w:rsid w:val="00086EFE"/>
    <w:rsid w:val="00092A39"/>
    <w:rsid w:val="00094ACC"/>
    <w:rsid w:val="000A3E86"/>
    <w:rsid w:val="000B04E1"/>
    <w:rsid w:val="000C6DF8"/>
    <w:rsid w:val="000C6EB0"/>
    <w:rsid w:val="000E22FF"/>
    <w:rsid w:val="000F5CEC"/>
    <w:rsid w:val="000F5EAB"/>
    <w:rsid w:val="00110D5D"/>
    <w:rsid w:val="00120FEF"/>
    <w:rsid w:val="00142462"/>
    <w:rsid w:val="00152B6E"/>
    <w:rsid w:val="001530C8"/>
    <w:rsid w:val="00187E55"/>
    <w:rsid w:val="001B234E"/>
    <w:rsid w:val="001C1833"/>
    <w:rsid w:val="001E0642"/>
    <w:rsid w:val="001E21CC"/>
    <w:rsid w:val="001E3E7F"/>
    <w:rsid w:val="001F186B"/>
    <w:rsid w:val="001F6FAB"/>
    <w:rsid w:val="001F710F"/>
    <w:rsid w:val="00223641"/>
    <w:rsid w:val="0022462E"/>
    <w:rsid w:val="002329F8"/>
    <w:rsid w:val="002336AE"/>
    <w:rsid w:val="00236DBE"/>
    <w:rsid w:val="00241A7B"/>
    <w:rsid w:val="002728D1"/>
    <w:rsid w:val="002952A6"/>
    <w:rsid w:val="002A201B"/>
    <w:rsid w:val="002A2BF7"/>
    <w:rsid w:val="002C187B"/>
    <w:rsid w:val="002C46D1"/>
    <w:rsid w:val="002E6701"/>
    <w:rsid w:val="002E75D4"/>
    <w:rsid w:val="002F1669"/>
    <w:rsid w:val="00314D11"/>
    <w:rsid w:val="00323223"/>
    <w:rsid w:val="00323D60"/>
    <w:rsid w:val="003276B2"/>
    <w:rsid w:val="003708A7"/>
    <w:rsid w:val="0037784C"/>
    <w:rsid w:val="003801A6"/>
    <w:rsid w:val="00396442"/>
    <w:rsid w:val="003A10DB"/>
    <w:rsid w:val="003A2FB3"/>
    <w:rsid w:val="003A4403"/>
    <w:rsid w:val="003A7358"/>
    <w:rsid w:val="003C66A2"/>
    <w:rsid w:val="003E3D68"/>
    <w:rsid w:val="003F550D"/>
    <w:rsid w:val="003F5676"/>
    <w:rsid w:val="00400BC8"/>
    <w:rsid w:val="004017EC"/>
    <w:rsid w:val="00407EC3"/>
    <w:rsid w:val="00410C4F"/>
    <w:rsid w:val="0042540D"/>
    <w:rsid w:val="00442585"/>
    <w:rsid w:val="00442B06"/>
    <w:rsid w:val="00462AB8"/>
    <w:rsid w:val="004775E0"/>
    <w:rsid w:val="004A29ED"/>
    <w:rsid w:val="004C6AA5"/>
    <w:rsid w:val="004F0966"/>
    <w:rsid w:val="004F79D1"/>
    <w:rsid w:val="00500278"/>
    <w:rsid w:val="005052A6"/>
    <w:rsid w:val="0051387C"/>
    <w:rsid w:val="005160BD"/>
    <w:rsid w:val="005247F3"/>
    <w:rsid w:val="00524E6B"/>
    <w:rsid w:val="00525617"/>
    <w:rsid w:val="005413F9"/>
    <w:rsid w:val="0054205B"/>
    <w:rsid w:val="00562AC2"/>
    <w:rsid w:val="00570D75"/>
    <w:rsid w:val="00577681"/>
    <w:rsid w:val="0058055D"/>
    <w:rsid w:val="00580668"/>
    <w:rsid w:val="00592994"/>
    <w:rsid w:val="00592C48"/>
    <w:rsid w:val="005953E6"/>
    <w:rsid w:val="005955EF"/>
    <w:rsid w:val="005A53D2"/>
    <w:rsid w:val="005A76B2"/>
    <w:rsid w:val="005B0D7F"/>
    <w:rsid w:val="005B7048"/>
    <w:rsid w:val="005B7ABC"/>
    <w:rsid w:val="005D7512"/>
    <w:rsid w:val="005F0210"/>
    <w:rsid w:val="005F388D"/>
    <w:rsid w:val="005F611F"/>
    <w:rsid w:val="00600E3D"/>
    <w:rsid w:val="00605558"/>
    <w:rsid w:val="0060679B"/>
    <w:rsid w:val="00611D01"/>
    <w:rsid w:val="00612A23"/>
    <w:rsid w:val="00613EB8"/>
    <w:rsid w:val="0064605E"/>
    <w:rsid w:val="00655B47"/>
    <w:rsid w:val="00660DBE"/>
    <w:rsid w:val="00672BAA"/>
    <w:rsid w:val="00681385"/>
    <w:rsid w:val="00684B6C"/>
    <w:rsid w:val="0068504C"/>
    <w:rsid w:val="00695976"/>
    <w:rsid w:val="006B541C"/>
    <w:rsid w:val="006C20CD"/>
    <w:rsid w:val="006D24D4"/>
    <w:rsid w:val="006D3B50"/>
    <w:rsid w:val="006D75AF"/>
    <w:rsid w:val="006E066D"/>
    <w:rsid w:val="006E0F4F"/>
    <w:rsid w:val="006F520E"/>
    <w:rsid w:val="006F5774"/>
    <w:rsid w:val="00704F48"/>
    <w:rsid w:val="00706D66"/>
    <w:rsid w:val="00734547"/>
    <w:rsid w:val="00744F19"/>
    <w:rsid w:val="00755D1D"/>
    <w:rsid w:val="00755FA3"/>
    <w:rsid w:val="007664AF"/>
    <w:rsid w:val="0078721F"/>
    <w:rsid w:val="007A1A5F"/>
    <w:rsid w:val="007A1F44"/>
    <w:rsid w:val="007A60CA"/>
    <w:rsid w:val="007C0915"/>
    <w:rsid w:val="007C6EF9"/>
    <w:rsid w:val="007D68BF"/>
    <w:rsid w:val="007E698D"/>
    <w:rsid w:val="007E7B44"/>
    <w:rsid w:val="007F12BA"/>
    <w:rsid w:val="007F4923"/>
    <w:rsid w:val="007F4F6C"/>
    <w:rsid w:val="00807BAE"/>
    <w:rsid w:val="008102DB"/>
    <w:rsid w:val="00811D7D"/>
    <w:rsid w:val="00815F9B"/>
    <w:rsid w:val="008211AE"/>
    <w:rsid w:val="008232D6"/>
    <w:rsid w:val="008242B6"/>
    <w:rsid w:val="008368F5"/>
    <w:rsid w:val="0084077D"/>
    <w:rsid w:val="00846567"/>
    <w:rsid w:val="0085108D"/>
    <w:rsid w:val="00867FBF"/>
    <w:rsid w:val="008716A1"/>
    <w:rsid w:val="00892014"/>
    <w:rsid w:val="0089528E"/>
    <w:rsid w:val="008C09B2"/>
    <w:rsid w:val="008E0A2A"/>
    <w:rsid w:val="008E4198"/>
    <w:rsid w:val="008F05DE"/>
    <w:rsid w:val="00920A8A"/>
    <w:rsid w:val="009311F0"/>
    <w:rsid w:val="00934BF9"/>
    <w:rsid w:val="00946B62"/>
    <w:rsid w:val="00952743"/>
    <w:rsid w:val="009614E9"/>
    <w:rsid w:val="00974424"/>
    <w:rsid w:val="009810FF"/>
    <w:rsid w:val="00982DAC"/>
    <w:rsid w:val="00986904"/>
    <w:rsid w:val="00996F86"/>
    <w:rsid w:val="009B457C"/>
    <w:rsid w:val="009B7841"/>
    <w:rsid w:val="009C24EE"/>
    <w:rsid w:val="009D0791"/>
    <w:rsid w:val="009D5588"/>
    <w:rsid w:val="009E2A97"/>
    <w:rsid w:val="009E4FA1"/>
    <w:rsid w:val="00A00BEA"/>
    <w:rsid w:val="00A2588F"/>
    <w:rsid w:val="00A26E93"/>
    <w:rsid w:val="00A40598"/>
    <w:rsid w:val="00A460EA"/>
    <w:rsid w:val="00A5074C"/>
    <w:rsid w:val="00A50D57"/>
    <w:rsid w:val="00A51C17"/>
    <w:rsid w:val="00A60A67"/>
    <w:rsid w:val="00A711C2"/>
    <w:rsid w:val="00A75DF9"/>
    <w:rsid w:val="00A768BC"/>
    <w:rsid w:val="00A90C56"/>
    <w:rsid w:val="00A97204"/>
    <w:rsid w:val="00AC448E"/>
    <w:rsid w:val="00AD5F86"/>
    <w:rsid w:val="00AD6ADE"/>
    <w:rsid w:val="00AE3B60"/>
    <w:rsid w:val="00AF71CF"/>
    <w:rsid w:val="00B10B48"/>
    <w:rsid w:val="00B10E19"/>
    <w:rsid w:val="00B14E04"/>
    <w:rsid w:val="00B1798C"/>
    <w:rsid w:val="00B230EF"/>
    <w:rsid w:val="00B434AF"/>
    <w:rsid w:val="00B4509F"/>
    <w:rsid w:val="00B6008D"/>
    <w:rsid w:val="00B77F6C"/>
    <w:rsid w:val="00B908E0"/>
    <w:rsid w:val="00B962DB"/>
    <w:rsid w:val="00BA45EC"/>
    <w:rsid w:val="00BB2523"/>
    <w:rsid w:val="00BD2098"/>
    <w:rsid w:val="00BD2FEC"/>
    <w:rsid w:val="00BD7A54"/>
    <w:rsid w:val="00BE00C7"/>
    <w:rsid w:val="00C0379C"/>
    <w:rsid w:val="00C12466"/>
    <w:rsid w:val="00C155EC"/>
    <w:rsid w:val="00C17254"/>
    <w:rsid w:val="00C35F74"/>
    <w:rsid w:val="00C706DA"/>
    <w:rsid w:val="00C75F87"/>
    <w:rsid w:val="00C77173"/>
    <w:rsid w:val="00C80CDD"/>
    <w:rsid w:val="00C8610D"/>
    <w:rsid w:val="00C92A63"/>
    <w:rsid w:val="00C92F1B"/>
    <w:rsid w:val="00C972FE"/>
    <w:rsid w:val="00CC373C"/>
    <w:rsid w:val="00CC3ED8"/>
    <w:rsid w:val="00CD575B"/>
    <w:rsid w:val="00CD656B"/>
    <w:rsid w:val="00CF11FF"/>
    <w:rsid w:val="00D00849"/>
    <w:rsid w:val="00D00CC9"/>
    <w:rsid w:val="00D13018"/>
    <w:rsid w:val="00D21F5F"/>
    <w:rsid w:val="00D23938"/>
    <w:rsid w:val="00D24012"/>
    <w:rsid w:val="00D25305"/>
    <w:rsid w:val="00D3317E"/>
    <w:rsid w:val="00D443C6"/>
    <w:rsid w:val="00D470AD"/>
    <w:rsid w:val="00D61A2D"/>
    <w:rsid w:val="00D61E0F"/>
    <w:rsid w:val="00D6650B"/>
    <w:rsid w:val="00D665D1"/>
    <w:rsid w:val="00D71E11"/>
    <w:rsid w:val="00DA6933"/>
    <w:rsid w:val="00DA6E6C"/>
    <w:rsid w:val="00DD4B0C"/>
    <w:rsid w:val="00DF178A"/>
    <w:rsid w:val="00E44732"/>
    <w:rsid w:val="00E44D30"/>
    <w:rsid w:val="00E62D0D"/>
    <w:rsid w:val="00E747A2"/>
    <w:rsid w:val="00E76CD0"/>
    <w:rsid w:val="00E81EFB"/>
    <w:rsid w:val="00E822E7"/>
    <w:rsid w:val="00E840A6"/>
    <w:rsid w:val="00EA1DDC"/>
    <w:rsid w:val="00EB4C6C"/>
    <w:rsid w:val="00EB7CA0"/>
    <w:rsid w:val="00EC3ED5"/>
    <w:rsid w:val="00EC7EBD"/>
    <w:rsid w:val="00ED2340"/>
    <w:rsid w:val="00EE0D79"/>
    <w:rsid w:val="00EE0DD9"/>
    <w:rsid w:val="00F005BC"/>
    <w:rsid w:val="00F0455C"/>
    <w:rsid w:val="00F22882"/>
    <w:rsid w:val="00F44319"/>
    <w:rsid w:val="00F50D10"/>
    <w:rsid w:val="00F6121F"/>
    <w:rsid w:val="00F652BE"/>
    <w:rsid w:val="00F7253C"/>
    <w:rsid w:val="00F812A4"/>
    <w:rsid w:val="00F86718"/>
    <w:rsid w:val="00F94F6B"/>
    <w:rsid w:val="00FA6964"/>
    <w:rsid w:val="00FB61A5"/>
    <w:rsid w:val="00FC1291"/>
    <w:rsid w:val="00FD0DA4"/>
    <w:rsid w:val="00FD1C70"/>
    <w:rsid w:val="00FD2B10"/>
    <w:rsid w:val="00FD35D7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0CC0"/>
  <w15:chartTrackingRefBased/>
  <w15:docId w15:val="{D9F56FA6-B93E-43BD-8ADE-F0C6499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588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58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588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F6B"/>
    <w:rPr>
      <w:rFonts w:ascii="Segoe UI" w:hAnsi="Segoe UI" w:cs="Segoe UI"/>
      <w:sz w:val="18"/>
      <w:szCs w:val="18"/>
    </w:rPr>
  </w:style>
  <w:style w:type="paragraph" w:customStyle="1" w:styleId="m-4974461665516467471msolistparagraph">
    <w:name w:val="m_-4974461665516467471msolistparagraph"/>
    <w:basedOn w:val="Normlny"/>
    <w:rsid w:val="007E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1A2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BD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D2098"/>
  </w:style>
  <w:style w:type="paragraph" w:styleId="Pta">
    <w:name w:val="footer"/>
    <w:basedOn w:val="Normlny"/>
    <w:link w:val="PtaChar"/>
    <w:uiPriority w:val="99"/>
    <w:unhideWhenUsed/>
    <w:rsid w:val="00BD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098"/>
  </w:style>
  <w:style w:type="paragraph" w:customStyle="1" w:styleId="Default">
    <w:name w:val="Default"/>
    <w:rsid w:val="00961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996F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6F8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957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389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4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7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16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55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5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71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4050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7423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9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45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484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817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94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46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39452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4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237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018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9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20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1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borka.sk" TargetMode="External"/><Relationship Id="rId1" Type="http://schemas.openxmlformats.org/officeDocument/2006/relationships/hyperlink" Target="mailto:podatelna@obecbor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Borka</cp:lastModifiedBy>
  <cp:revision>4</cp:revision>
  <cp:lastPrinted>2022-07-19T07:28:00Z</cp:lastPrinted>
  <dcterms:created xsi:type="dcterms:W3CDTF">2022-07-18T13:28:00Z</dcterms:created>
  <dcterms:modified xsi:type="dcterms:W3CDTF">2022-07-19T07:30:00Z</dcterms:modified>
</cp:coreProperties>
</file>